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71AF" w:rsidR="0061148E" w:rsidRPr="00944D28" w:rsidRDefault="00B76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4049" w:rsidR="0061148E" w:rsidRPr="004A7085" w:rsidRDefault="00B76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E34B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71A64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303A9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3B867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5C44B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43866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39B9" w:rsidR="00B87ED3" w:rsidRPr="00944D28" w:rsidRDefault="00B7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C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E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CC55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A772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86D0" w:rsidR="00B87ED3" w:rsidRPr="00944D28" w:rsidRDefault="00B76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C5A0" w:rsidR="00B87ED3" w:rsidRPr="00944D28" w:rsidRDefault="00B76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FDE4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FD44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81D07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DAD9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B4E9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0633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876A" w:rsidR="00B87ED3" w:rsidRPr="00944D28" w:rsidRDefault="00B7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2D30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5EBF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BE15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C056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27A1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B724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363C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B9EA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40DC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7168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ECD9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CA190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C827C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EB73E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FEA0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4172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012AF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16F8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86EC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9B48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17F0" w:rsidR="00B87ED3" w:rsidRPr="00944D28" w:rsidRDefault="00B7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76E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