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E7C0" w:rsidR="0061148E" w:rsidRPr="00944D28" w:rsidRDefault="00AF0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682D" w:rsidR="0061148E" w:rsidRPr="004A7085" w:rsidRDefault="00AF0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A3E6E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66DB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791C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1613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A12F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ED919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DB24" w:rsidR="00B87ED3" w:rsidRPr="00944D28" w:rsidRDefault="00AF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8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9E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22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E0C7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F44D3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1113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A35D6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023CD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F868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F8AC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A8EC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61CEE" w:rsidR="00B87ED3" w:rsidRPr="00944D28" w:rsidRDefault="00AF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529C8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9253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D6E7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C6F4A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4CFA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E72E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B796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EC90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4439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A457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7611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E646D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D8B2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3CA3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693B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84AA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DC12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B876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4AED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D69C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0F1F" w:rsidR="00B87ED3" w:rsidRPr="00944D28" w:rsidRDefault="00AF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2025-06-20T07:38:00.0000000Z</dcterms:modified>
</coreProperties>
</file>