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5646D" w:rsidR="0061148E" w:rsidRPr="00944D28" w:rsidRDefault="00715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C7AB" w:rsidR="0061148E" w:rsidRPr="004A7085" w:rsidRDefault="00715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A36B9" w:rsidR="00B87ED3" w:rsidRPr="00944D28" w:rsidRDefault="007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0D29C" w:rsidR="00B87ED3" w:rsidRPr="00944D28" w:rsidRDefault="007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5B2C9" w:rsidR="00B87ED3" w:rsidRPr="00944D28" w:rsidRDefault="007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433D2" w:rsidR="00B87ED3" w:rsidRPr="00944D28" w:rsidRDefault="007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A9ED0" w:rsidR="00B87ED3" w:rsidRPr="00944D28" w:rsidRDefault="007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9D56E" w:rsidR="00B87ED3" w:rsidRPr="00944D28" w:rsidRDefault="007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41B28" w:rsidR="00B87ED3" w:rsidRPr="00944D28" w:rsidRDefault="007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D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4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8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B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D7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95AB" w:rsidR="00B87ED3" w:rsidRPr="00944D28" w:rsidRDefault="007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077D6" w:rsidR="00B87ED3" w:rsidRPr="00944D28" w:rsidRDefault="007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C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7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24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FCC03" w:rsidR="00B87ED3" w:rsidRPr="00944D28" w:rsidRDefault="007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41165" w:rsidR="00B87ED3" w:rsidRPr="00944D28" w:rsidRDefault="007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BFD65" w:rsidR="00B87ED3" w:rsidRPr="00944D28" w:rsidRDefault="007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95B38" w:rsidR="00B87ED3" w:rsidRPr="00944D28" w:rsidRDefault="007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CA587" w:rsidR="00B87ED3" w:rsidRPr="00944D28" w:rsidRDefault="007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C0315" w:rsidR="00B87ED3" w:rsidRPr="00944D28" w:rsidRDefault="007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F2DC" w:rsidR="00B87ED3" w:rsidRPr="00944D28" w:rsidRDefault="007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4B419" w:rsidR="00B87ED3" w:rsidRPr="00944D28" w:rsidRDefault="00715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249BE" w:rsidR="00B87ED3" w:rsidRPr="00944D28" w:rsidRDefault="00715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ECD75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97BE5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29AC7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3AAB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56015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1EB8F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FD33E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C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CF738" w:rsidR="00B87ED3" w:rsidRPr="00944D28" w:rsidRDefault="00715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7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BC281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22C54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919D2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3023C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38510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60F0C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C4C19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60C1B" w:rsidR="00B87ED3" w:rsidRPr="00944D28" w:rsidRDefault="00715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ACD7A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1DFA1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E27A9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8E37B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578B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B0894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4572" w:rsidR="00B87ED3" w:rsidRPr="00944D28" w:rsidRDefault="007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B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2025-06-20T07:14:00.0000000Z</dcterms:modified>
</coreProperties>
</file>