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9FFC" w:rsidR="0061148E" w:rsidRPr="00944D28" w:rsidRDefault="00BC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BEA5" w:rsidR="0061148E" w:rsidRPr="004A7085" w:rsidRDefault="00BC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4A3BD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EEFFD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01A89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5434F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5664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D9CF6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344B" w:rsidR="00B87ED3" w:rsidRPr="00944D28" w:rsidRDefault="00BC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8503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2B8A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08A69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19BC1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E550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24C3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9F1B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2B41A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EC23" w:rsidR="00B87ED3" w:rsidRPr="00944D28" w:rsidRDefault="00BC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776EA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7B39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84799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B7798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1824E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9109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DD80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C116B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B40E1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629A9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3ED8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5E0F3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561F0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1E75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5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D472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EA75C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B9277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FEBF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D298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52D9C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4FB09" w:rsidR="00B87ED3" w:rsidRPr="00944D28" w:rsidRDefault="00BC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12D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2025-06-20T06:53:00.0000000Z</dcterms:modified>
</coreProperties>
</file>