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D3F8F" w:rsidR="0061148E" w:rsidRPr="00944D28" w:rsidRDefault="000E0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9865E" w:rsidR="0061148E" w:rsidRPr="004A7085" w:rsidRDefault="000E0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C18AE" w:rsidR="00B87ED3" w:rsidRPr="00944D28" w:rsidRDefault="000E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BBDDB" w:rsidR="00B87ED3" w:rsidRPr="00944D28" w:rsidRDefault="000E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89DE2" w:rsidR="00B87ED3" w:rsidRPr="00944D28" w:rsidRDefault="000E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74146" w:rsidR="00B87ED3" w:rsidRPr="00944D28" w:rsidRDefault="000E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409D6" w:rsidR="00B87ED3" w:rsidRPr="00944D28" w:rsidRDefault="000E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F6B53" w:rsidR="00B87ED3" w:rsidRPr="00944D28" w:rsidRDefault="000E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8F6F0" w:rsidR="00B87ED3" w:rsidRPr="00944D28" w:rsidRDefault="000E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4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2B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5D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CB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C0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E6E2B" w:rsidR="00B87ED3" w:rsidRPr="00944D28" w:rsidRDefault="000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16447" w:rsidR="00B87ED3" w:rsidRPr="00944D28" w:rsidRDefault="000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9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3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0C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D7CD7" w:rsidR="00B87ED3" w:rsidRPr="00944D28" w:rsidRDefault="000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B5933" w:rsidR="00B87ED3" w:rsidRPr="00944D28" w:rsidRDefault="000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1FF17" w:rsidR="00B87ED3" w:rsidRPr="00944D28" w:rsidRDefault="000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2155F" w:rsidR="00B87ED3" w:rsidRPr="00944D28" w:rsidRDefault="000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1B014" w:rsidR="00B87ED3" w:rsidRPr="00944D28" w:rsidRDefault="000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04E47" w:rsidR="00B87ED3" w:rsidRPr="00944D28" w:rsidRDefault="000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4A4D4" w:rsidR="00B87ED3" w:rsidRPr="00944D28" w:rsidRDefault="000E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4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7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58965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45991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AA8F7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7A72C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4B46A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90D12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4D89F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4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D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0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7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7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F4F29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220C3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A00C2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72897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3E86A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AB19C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B71F6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F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D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36FB6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33036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60D88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A8645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7C0BC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12E59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D3147" w:rsidR="00B87ED3" w:rsidRPr="00944D28" w:rsidRDefault="000E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1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D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9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B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0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8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2025-06-20T06:32:00.0000000Z</dcterms:modified>
</coreProperties>
</file>