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C510" w:rsidR="0061148E" w:rsidRPr="00944D28" w:rsidRDefault="002D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4CE7" w:rsidR="0061148E" w:rsidRPr="004A7085" w:rsidRDefault="002D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DCDD8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3EC0F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F8BD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0F07A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E061D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57A0C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42C0" w:rsidR="00B87ED3" w:rsidRPr="00944D28" w:rsidRDefault="002D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F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A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7AA7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8754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6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7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4A325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FC63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F1A0A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C3304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DC74B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3FF23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16A09" w:rsidR="00B87ED3" w:rsidRPr="00944D28" w:rsidRDefault="002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4C625" w:rsidR="00B87ED3" w:rsidRPr="00944D28" w:rsidRDefault="002D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EEE52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6778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78D4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671D9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19F2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7997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BAFA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3622A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3A767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6A844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0DC2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8F3F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AD4C5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86C7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8D0C6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9D268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3DCE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483E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7BC72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0D221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5C24C" w:rsidR="00B87ED3" w:rsidRPr="00944D28" w:rsidRDefault="002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6866" w:rsidR="00B87ED3" w:rsidRPr="00944D28" w:rsidRDefault="002D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2D0A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2025-07-21T20:07:00.0000000Z</dcterms:modified>
</coreProperties>
</file>