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89B29" w:rsidR="0061148E" w:rsidRPr="00944D28" w:rsidRDefault="00241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6CA98" w:rsidR="0061148E" w:rsidRPr="004A7085" w:rsidRDefault="00241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B5135" w:rsidR="00B87ED3" w:rsidRPr="00944D28" w:rsidRDefault="0024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21B7B" w:rsidR="00B87ED3" w:rsidRPr="00944D28" w:rsidRDefault="0024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74CBC" w:rsidR="00B87ED3" w:rsidRPr="00944D28" w:rsidRDefault="0024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38F1E" w:rsidR="00B87ED3" w:rsidRPr="00944D28" w:rsidRDefault="0024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48471" w:rsidR="00B87ED3" w:rsidRPr="00944D28" w:rsidRDefault="0024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F2A63" w:rsidR="00B87ED3" w:rsidRPr="00944D28" w:rsidRDefault="0024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1F6EF" w:rsidR="00B87ED3" w:rsidRPr="00944D28" w:rsidRDefault="0024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71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BC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11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FA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2E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EF8FA" w:rsidR="00B87ED3" w:rsidRPr="00944D28" w:rsidRDefault="0024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6835C" w:rsidR="00B87ED3" w:rsidRPr="00944D28" w:rsidRDefault="0024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0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F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4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8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2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A1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E0F5E" w:rsidR="00B87ED3" w:rsidRPr="00944D28" w:rsidRDefault="0024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719C3" w:rsidR="00B87ED3" w:rsidRPr="00944D28" w:rsidRDefault="0024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9C6C9" w:rsidR="00B87ED3" w:rsidRPr="00944D28" w:rsidRDefault="0024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7EC97" w:rsidR="00B87ED3" w:rsidRPr="00944D28" w:rsidRDefault="0024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D28AA" w:rsidR="00B87ED3" w:rsidRPr="00944D28" w:rsidRDefault="0024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6BF8F" w:rsidR="00B87ED3" w:rsidRPr="00944D28" w:rsidRDefault="0024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6372A" w:rsidR="00B87ED3" w:rsidRPr="00944D28" w:rsidRDefault="0024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4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B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C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D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F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F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146E7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AA9E0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68A79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345F2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CC9F7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992B8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6F63F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9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3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B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F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C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1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A5EB6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23B0E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4FB9B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8EDB6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423D8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B43CF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FDA74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0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0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5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4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F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5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6B1D1" w:rsidR="00B87ED3" w:rsidRPr="00944D28" w:rsidRDefault="00241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459E4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EE9DD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C6F80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2F145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20757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B8DE2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647A2" w:rsidR="00B87ED3" w:rsidRPr="00944D28" w:rsidRDefault="0024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9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E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E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E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0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E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6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F6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1F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2025-07-21T20:02:00.0000000Z</dcterms:modified>
</coreProperties>
</file>