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D9CB" w:rsidR="0061148E" w:rsidRPr="00944D28" w:rsidRDefault="00D17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92AB" w:rsidR="0061148E" w:rsidRPr="004A7085" w:rsidRDefault="00D17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AD0C9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D355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91758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560C9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35B76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BAD8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81B7" w:rsidR="00B87ED3" w:rsidRPr="00944D28" w:rsidRDefault="00D1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3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D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B084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9457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012E" w:rsidR="00B87ED3" w:rsidRPr="00944D28" w:rsidRDefault="00D17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B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08FC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A0F6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99AA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FFCD0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0B2D1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0FA0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5A0D" w:rsidR="00B87ED3" w:rsidRPr="00944D28" w:rsidRDefault="00D1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BC05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A145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F3E8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3B9F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80CE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28AE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336F4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80E0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EE7B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F87F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92C6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5CBA5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9343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F1BA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5F6C" w:rsidR="00B87ED3" w:rsidRPr="00944D28" w:rsidRDefault="00D17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12A71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C9DB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40F6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B0EE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B8D5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8577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5E01" w:rsidR="00B87ED3" w:rsidRPr="00944D28" w:rsidRDefault="00D1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524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2025-06-20T03:07:00.0000000Z</dcterms:modified>
</coreProperties>
</file>