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C75C1" w:rsidR="0061148E" w:rsidRPr="00944D28" w:rsidRDefault="00A61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86B59" w:rsidR="0061148E" w:rsidRPr="004A7085" w:rsidRDefault="00A61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D33DD" w:rsidR="00B87ED3" w:rsidRPr="00944D28" w:rsidRDefault="00A6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42AF9" w:rsidR="00B87ED3" w:rsidRPr="00944D28" w:rsidRDefault="00A6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8544F" w:rsidR="00B87ED3" w:rsidRPr="00944D28" w:rsidRDefault="00A6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9E695" w:rsidR="00B87ED3" w:rsidRPr="00944D28" w:rsidRDefault="00A6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DFC4D" w:rsidR="00B87ED3" w:rsidRPr="00944D28" w:rsidRDefault="00A6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1A9CA" w:rsidR="00B87ED3" w:rsidRPr="00944D28" w:rsidRDefault="00A6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9006E" w:rsidR="00B87ED3" w:rsidRPr="00944D28" w:rsidRDefault="00A6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B2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A4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6E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DC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48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14084" w:rsidR="00B87ED3" w:rsidRPr="00944D28" w:rsidRDefault="00A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F7C63" w:rsidR="00B87ED3" w:rsidRPr="00944D28" w:rsidRDefault="00A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6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A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4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A8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3C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EE334" w:rsidR="00B87ED3" w:rsidRPr="00944D28" w:rsidRDefault="00A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3AE89" w:rsidR="00B87ED3" w:rsidRPr="00944D28" w:rsidRDefault="00A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BB588" w:rsidR="00B87ED3" w:rsidRPr="00944D28" w:rsidRDefault="00A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1C02A" w:rsidR="00B87ED3" w:rsidRPr="00944D28" w:rsidRDefault="00A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99B84" w:rsidR="00B87ED3" w:rsidRPr="00944D28" w:rsidRDefault="00A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5C34F" w:rsidR="00B87ED3" w:rsidRPr="00944D28" w:rsidRDefault="00A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20555" w:rsidR="00B87ED3" w:rsidRPr="00944D28" w:rsidRDefault="00A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F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B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5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2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3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056D2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F333B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54DFF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26827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7112E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C941F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09C32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F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D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2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A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B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5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A3473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D5FC5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8D2C6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635BE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0785A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5883C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C25AD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A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F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A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8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5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8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E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917BB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8D391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A26A1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42D68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8D472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70A1E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97A39" w:rsidR="00B87ED3" w:rsidRPr="00944D28" w:rsidRDefault="00A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0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9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8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E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B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B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2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5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2025-07-23T10:44:00.0000000Z</dcterms:modified>
</coreProperties>
</file>