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4B4EB" w:rsidR="0061148E" w:rsidRPr="00944D28" w:rsidRDefault="00946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CD656" w:rsidR="0061148E" w:rsidRPr="004A7085" w:rsidRDefault="00946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4B916" w:rsidR="00B87ED3" w:rsidRPr="00944D28" w:rsidRDefault="0094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D4091" w:rsidR="00B87ED3" w:rsidRPr="00944D28" w:rsidRDefault="0094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C9CA5" w:rsidR="00B87ED3" w:rsidRPr="00944D28" w:rsidRDefault="0094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265E2" w:rsidR="00B87ED3" w:rsidRPr="00944D28" w:rsidRDefault="0094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0485A" w:rsidR="00B87ED3" w:rsidRPr="00944D28" w:rsidRDefault="0094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D97A1" w:rsidR="00B87ED3" w:rsidRPr="00944D28" w:rsidRDefault="0094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B265C" w:rsidR="00B87ED3" w:rsidRPr="00944D28" w:rsidRDefault="0094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75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71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D3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E7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76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63A70" w:rsidR="00B87ED3" w:rsidRPr="00944D28" w:rsidRDefault="0094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51B3B" w:rsidR="00B87ED3" w:rsidRPr="00944D28" w:rsidRDefault="0094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7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6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8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2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C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C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25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4AFA3" w:rsidR="00B87ED3" w:rsidRPr="00944D28" w:rsidRDefault="0094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2DBA4" w:rsidR="00B87ED3" w:rsidRPr="00944D28" w:rsidRDefault="0094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CDA38" w:rsidR="00B87ED3" w:rsidRPr="00944D28" w:rsidRDefault="0094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6917C" w:rsidR="00B87ED3" w:rsidRPr="00944D28" w:rsidRDefault="0094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3D283" w:rsidR="00B87ED3" w:rsidRPr="00944D28" w:rsidRDefault="0094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CB84D" w:rsidR="00B87ED3" w:rsidRPr="00944D28" w:rsidRDefault="0094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67873" w:rsidR="00B87ED3" w:rsidRPr="00944D28" w:rsidRDefault="0094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3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0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7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F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7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7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62935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4E269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9829D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CFA23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047C7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914A1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AA01C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7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E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4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E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9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D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D9166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4B836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1FDB1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94EF3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3349E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56CD1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DD0F6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F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B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E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6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6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C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6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A5D77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3023E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02A03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1C054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75D2D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7599D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83B01" w:rsidR="00B87ED3" w:rsidRPr="00944D28" w:rsidRDefault="0094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0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9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8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C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E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5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C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3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9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2025-06-20T02:29:00.0000000Z</dcterms:modified>
</coreProperties>
</file>