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2413D" w:rsidR="0061148E" w:rsidRPr="00944D28" w:rsidRDefault="00904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222B3" w:rsidR="0061148E" w:rsidRPr="004A7085" w:rsidRDefault="00904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98D9A" w:rsidR="00B87ED3" w:rsidRPr="00944D28" w:rsidRDefault="0090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E0AA7" w:rsidR="00B87ED3" w:rsidRPr="00944D28" w:rsidRDefault="0090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4CD50" w:rsidR="00B87ED3" w:rsidRPr="00944D28" w:rsidRDefault="0090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C2BC9" w:rsidR="00B87ED3" w:rsidRPr="00944D28" w:rsidRDefault="0090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FF058" w:rsidR="00B87ED3" w:rsidRPr="00944D28" w:rsidRDefault="0090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EA4E4" w:rsidR="00B87ED3" w:rsidRPr="00944D28" w:rsidRDefault="0090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61BC4" w:rsidR="00B87ED3" w:rsidRPr="00944D28" w:rsidRDefault="0090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A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4B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0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77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CE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5668B" w:rsidR="00B87ED3" w:rsidRPr="00944D28" w:rsidRDefault="0090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49A27" w:rsidR="00B87ED3" w:rsidRPr="00944D28" w:rsidRDefault="0090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5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3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B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577B" w:rsidR="00B87ED3" w:rsidRPr="00944D28" w:rsidRDefault="00904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BEA57" w:rsidR="00B87ED3" w:rsidRPr="00944D28" w:rsidRDefault="0090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4A456" w:rsidR="00B87ED3" w:rsidRPr="00944D28" w:rsidRDefault="0090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44422" w:rsidR="00B87ED3" w:rsidRPr="00944D28" w:rsidRDefault="0090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A28CB" w:rsidR="00B87ED3" w:rsidRPr="00944D28" w:rsidRDefault="0090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AE839" w:rsidR="00B87ED3" w:rsidRPr="00944D28" w:rsidRDefault="0090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9A1BF" w:rsidR="00B87ED3" w:rsidRPr="00944D28" w:rsidRDefault="0090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3B849" w:rsidR="00B87ED3" w:rsidRPr="00944D28" w:rsidRDefault="0090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B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66AE3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AA1E5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338D6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916EB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92C8A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3F4AC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33348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766E4" w:rsidR="00B87ED3" w:rsidRPr="00944D28" w:rsidRDefault="0090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1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E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3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9704D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D5526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57035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6C5A1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AE13E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C2C85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1125F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A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052E3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785CA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FD5F0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988C3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F078F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89706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BFADE" w:rsidR="00B87ED3" w:rsidRPr="00944D28" w:rsidRDefault="0090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4D72A" w:rsidR="00B87ED3" w:rsidRPr="00944D28" w:rsidRDefault="0090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294CB" w:rsidR="00B87ED3" w:rsidRPr="00944D28" w:rsidRDefault="0090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3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F7"/>
    <w:rsid w:val="00764650"/>
    <w:rsid w:val="00794B6C"/>
    <w:rsid w:val="007C0FD0"/>
    <w:rsid w:val="00810317"/>
    <w:rsid w:val="008348EC"/>
    <w:rsid w:val="0088636F"/>
    <w:rsid w:val="008C2A62"/>
    <w:rsid w:val="00904F2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2025-06-20T01:55:00.0000000Z</dcterms:modified>
</coreProperties>
</file>