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89BA" w:rsidR="0061148E" w:rsidRPr="00944D28" w:rsidRDefault="00AA2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063F" w:rsidR="0061148E" w:rsidRPr="004A7085" w:rsidRDefault="00AA2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534D5" w:rsidR="00B87ED3" w:rsidRPr="00944D28" w:rsidRDefault="00AA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04E67" w:rsidR="00B87ED3" w:rsidRPr="00944D28" w:rsidRDefault="00AA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C5FA7" w:rsidR="00B87ED3" w:rsidRPr="00944D28" w:rsidRDefault="00AA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5E892" w:rsidR="00B87ED3" w:rsidRPr="00944D28" w:rsidRDefault="00AA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E6179" w:rsidR="00B87ED3" w:rsidRPr="00944D28" w:rsidRDefault="00AA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0C509" w:rsidR="00B87ED3" w:rsidRPr="00944D28" w:rsidRDefault="00AA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FC6E6" w:rsidR="00B87ED3" w:rsidRPr="00944D28" w:rsidRDefault="00AA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7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A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A9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1C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76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B291F" w:rsidR="00B87ED3" w:rsidRPr="00944D28" w:rsidRDefault="00A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1563A" w:rsidR="00B87ED3" w:rsidRPr="00944D28" w:rsidRDefault="00A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5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E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D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2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5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5B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B4E87" w:rsidR="00B87ED3" w:rsidRPr="00944D28" w:rsidRDefault="00A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023C3" w:rsidR="00B87ED3" w:rsidRPr="00944D28" w:rsidRDefault="00A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08E9F" w:rsidR="00B87ED3" w:rsidRPr="00944D28" w:rsidRDefault="00A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4886D" w:rsidR="00B87ED3" w:rsidRPr="00944D28" w:rsidRDefault="00A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CFB0D" w:rsidR="00B87ED3" w:rsidRPr="00944D28" w:rsidRDefault="00A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5B010" w:rsidR="00B87ED3" w:rsidRPr="00944D28" w:rsidRDefault="00A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FB092" w:rsidR="00B87ED3" w:rsidRPr="00944D28" w:rsidRDefault="00A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0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8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C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7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0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5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8A85E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169B3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E3038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2212A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C945E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1E2DA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85385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0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0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F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4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8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8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53048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6BE79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E2DF4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4C5F1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C72C3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8E534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B3E41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6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5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B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D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DC0A5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C4649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F6303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6953B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05D5B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505EC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81DE0" w:rsidR="00B87ED3" w:rsidRPr="00944D28" w:rsidRDefault="00A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4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1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6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7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A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0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E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588"/>
    <w:rsid w:val="00810317"/>
    <w:rsid w:val="008348EC"/>
    <w:rsid w:val="0088636F"/>
    <w:rsid w:val="008C2A62"/>
    <w:rsid w:val="00944D28"/>
    <w:rsid w:val="00AA273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2025-06-20T01:02:00.0000000Z</dcterms:modified>
</coreProperties>
</file>