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3023D" w:rsidR="0061148E" w:rsidRPr="00944D28" w:rsidRDefault="00FA3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1E8C" w:rsidR="0061148E" w:rsidRPr="004A7085" w:rsidRDefault="00FA3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C8C98" w:rsidR="00B87ED3" w:rsidRPr="00944D28" w:rsidRDefault="00FA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13CDA" w:rsidR="00B87ED3" w:rsidRPr="00944D28" w:rsidRDefault="00FA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0BC44" w:rsidR="00B87ED3" w:rsidRPr="00944D28" w:rsidRDefault="00FA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BE42B" w:rsidR="00B87ED3" w:rsidRPr="00944D28" w:rsidRDefault="00FA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B8451" w:rsidR="00B87ED3" w:rsidRPr="00944D28" w:rsidRDefault="00FA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B27B0" w:rsidR="00B87ED3" w:rsidRPr="00944D28" w:rsidRDefault="00FA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B2BCE" w:rsidR="00B87ED3" w:rsidRPr="00944D28" w:rsidRDefault="00FA3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F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E1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B6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3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98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DEA84" w:rsidR="00B87ED3" w:rsidRPr="00944D28" w:rsidRDefault="00FA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09D8A" w:rsidR="00B87ED3" w:rsidRPr="00944D28" w:rsidRDefault="00FA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5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4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A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A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CD4BF" w:rsidR="00B87ED3" w:rsidRPr="00944D28" w:rsidRDefault="00FA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F2129" w:rsidR="00B87ED3" w:rsidRPr="00944D28" w:rsidRDefault="00FA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ED92D" w:rsidR="00B87ED3" w:rsidRPr="00944D28" w:rsidRDefault="00FA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53304" w:rsidR="00B87ED3" w:rsidRPr="00944D28" w:rsidRDefault="00FA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F46EF" w:rsidR="00B87ED3" w:rsidRPr="00944D28" w:rsidRDefault="00FA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69E43" w:rsidR="00B87ED3" w:rsidRPr="00944D28" w:rsidRDefault="00FA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4B564" w:rsidR="00B87ED3" w:rsidRPr="00944D28" w:rsidRDefault="00FA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A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7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2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1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F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2F55F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35B7E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6C8B6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39BE8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E519B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96A97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FC620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9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E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D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B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C68A3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77989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93BAC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A4AA2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F99F7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11F49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50DBF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7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E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A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D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B664C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3C3D9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C7D5F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54906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60174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D812B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0FB9C" w:rsidR="00B87ED3" w:rsidRPr="00944D28" w:rsidRDefault="00FA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0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D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2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F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2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1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1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A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6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2025-06-20T00:41:00.0000000Z</dcterms:modified>
</coreProperties>
</file>