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899C5" w:rsidR="0061148E" w:rsidRPr="00944D28" w:rsidRDefault="00EF3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8F9EC" w:rsidR="0061148E" w:rsidRPr="004A7085" w:rsidRDefault="00EF3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2F5BA" w:rsidR="00B87ED3" w:rsidRPr="00944D28" w:rsidRDefault="00EF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AE3B3" w:rsidR="00B87ED3" w:rsidRPr="00944D28" w:rsidRDefault="00EF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98192" w:rsidR="00B87ED3" w:rsidRPr="00944D28" w:rsidRDefault="00EF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4CD05" w:rsidR="00B87ED3" w:rsidRPr="00944D28" w:rsidRDefault="00EF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EB79D" w:rsidR="00B87ED3" w:rsidRPr="00944D28" w:rsidRDefault="00EF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DF832" w:rsidR="00B87ED3" w:rsidRPr="00944D28" w:rsidRDefault="00EF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8FB07" w:rsidR="00B87ED3" w:rsidRPr="00944D28" w:rsidRDefault="00EF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8B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C8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03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63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73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E3561" w:rsidR="00B87ED3" w:rsidRPr="00944D28" w:rsidRDefault="00EF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83843" w:rsidR="00B87ED3" w:rsidRPr="00944D28" w:rsidRDefault="00EF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8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E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5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D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7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34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E9030" w:rsidR="00B87ED3" w:rsidRPr="00944D28" w:rsidRDefault="00EF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91022" w:rsidR="00B87ED3" w:rsidRPr="00944D28" w:rsidRDefault="00EF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320F3" w:rsidR="00B87ED3" w:rsidRPr="00944D28" w:rsidRDefault="00EF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4EA6C" w:rsidR="00B87ED3" w:rsidRPr="00944D28" w:rsidRDefault="00EF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3AEA0" w:rsidR="00B87ED3" w:rsidRPr="00944D28" w:rsidRDefault="00EF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501F5" w:rsidR="00B87ED3" w:rsidRPr="00944D28" w:rsidRDefault="00EF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ED143" w:rsidR="00B87ED3" w:rsidRPr="00944D28" w:rsidRDefault="00EF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E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C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1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E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8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F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9F824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1AE96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5AAA7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65223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A5BD3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303F9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3E457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1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3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0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9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1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C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B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85C68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3C3C0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67D4E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9342D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5E161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269A4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39128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D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9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1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3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3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B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4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BEECB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C13C9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013D4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F2005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42C6E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6BF4E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25696" w:rsidR="00B87ED3" w:rsidRPr="00944D28" w:rsidRDefault="00EF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4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F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5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C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9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5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0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F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B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2025-07-21T19:39:00.0000000Z</dcterms:modified>
</coreProperties>
</file>