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FFFB" w:rsidR="0061148E" w:rsidRPr="00944D28" w:rsidRDefault="00584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6C68" w:rsidR="0061148E" w:rsidRPr="004A7085" w:rsidRDefault="00584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A5656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A7F8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E8CBF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CC5B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4E5C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59155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3396" w:rsidR="00B87ED3" w:rsidRPr="00944D28" w:rsidRDefault="0058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4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8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0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A98A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33D5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7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6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FB55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E2700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70735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40B6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3D6A4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99BC7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FC44" w:rsidR="00B87ED3" w:rsidRPr="00944D28" w:rsidRDefault="005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7B891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4732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9608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3CA4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6463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BDF2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2B218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1C76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08C80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F29B9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E7CE8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0237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C37B5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E9ED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47B9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F18E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9DB48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0CE07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87AA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4240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C477" w:rsidR="00B87ED3" w:rsidRPr="00944D28" w:rsidRDefault="005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3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