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9D3D" w:rsidR="0061148E" w:rsidRPr="00944D28" w:rsidRDefault="00F85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A84F" w:rsidR="0061148E" w:rsidRPr="004A7085" w:rsidRDefault="00F85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ACC5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2FFC4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03608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8A307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6236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254B5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B21D" w:rsidR="00B87ED3" w:rsidRPr="00944D28" w:rsidRDefault="00F8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1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0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CAC9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1636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2BB5" w:rsidR="00B87ED3" w:rsidRPr="00944D28" w:rsidRDefault="00F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1D03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8B17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CDE4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33B8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FE32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0D83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1BF3" w:rsidR="00B87ED3" w:rsidRPr="00944D28" w:rsidRDefault="00F8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FF89B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B490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1AD2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3E44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FCED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0AD9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D4D8A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2C61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E766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12A1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0E1B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0F52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9E0E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741D3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5707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4D08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76D2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3296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4FB3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6934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46AE" w:rsidR="00B87ED3" w:rsidRPr="00944D28" w:rsidRDefault="00F8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9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2025-06-19T21:04:00.0000000Z</dcterms:modified>
</coreProperties>
</file>