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23EE9" w:rsidR="0061148E" w:rsidRPr="00944D28" w:rsidRDefault="00F51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DDA8" w:rsidR="0061148E" w:rsidRPr="004A7085" w:rsidRDefault="00F51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A18F5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6B463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7DDA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4CE9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164E9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27D0B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A8A9" w:rsidR="00B87ED3" w:rsidRPr="00944D28" w:rsidRDefault="00F51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D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2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1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2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95F7A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7966E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F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3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4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3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B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EE1A5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7E7C6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C58DF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9E6D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14081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AE082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E31B5" w:rsidR="00B87ED3" w:rsidRPr="00944D28" w:rsidRDefault="00F51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458BE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E06D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DD97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2E47D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3C52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07DB2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6654C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F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2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AF69B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F91DF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0E575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58C2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858C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A9C92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6C71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F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C106E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0708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9FD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36251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213A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6C6B2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F87E9" w:rsidR="00B87ED3" w:rsidRPr="00944D28" w:rsidRDefault="00F51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E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F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