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108E" w:rsidR="0061148E" w:rsidRPr="00944D28" w:rsidRDefault="00394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3DD5" w:rsidR="0061148E" w:rsidRPr="004A7085" w:rsidRDefault="00394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ADFC9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38AF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3201D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D065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1B7F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26CA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8D7F7" w:rsidR="00B87ED3" w:rsidRPr="00944D28" w:rsidRDefault="0039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B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4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4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2C488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A61E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BD5F5" w:rsidR="00B87ED3" w:rsidRPr="00944D28" w:rsidRDefault="00394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07BCA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B4598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6921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CA3CA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15D7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0F000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2AB96" w:rsidR="00B87ED3" w:rsidRPr="00944D28" w:rsidRDefault="0039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2160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5809D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CF5A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4DCF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CFE79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1159F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05C7F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092A7" w:rsidR="00B87ED3" w:rsidRPr="00944D28" w:rsidRDefault="0039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96D2F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C3998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8EA9E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523F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4A160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30D8C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1962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39F55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D2E3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561CB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F0E08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4788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75BF8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02267" w:rsidR="00B87ED3" w:rsidRPr="00944D28" w:rsidRDefault="0039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2025-06-19T19:57:00.0000000Z</dcterms:modified>
</coreProperties>
</file>