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E879" w:rsidR="0061148E" w:rsidRPr="00944D28" w:rsidRDefault="000D1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2374" w:rsidR="0061148E" w:rsidRPr="004A7085" w:rsidRDefault="000D1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64AF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36CE3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6DB41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03FF2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9C9F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B910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0E0B" w:rsidR="00B87ED3" w:rsidRPr="00944D28" w:rsidRDefault="000D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1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B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6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E732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908BB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F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93AB" w:rsidR="00B87ED3" w:rsidRPr="00944D28" w:rsidRDefault="000D1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7EF2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F8F2F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F61D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EF5B1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845D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418B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23677" w:rsidR="00B87ED3" w:rsidRPr="00944D28" w:rsidRDefault="000D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479D" w:rsidR="00B87ED3" w:rsidRPr="00944D28" w:rsidRDefault="000D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6A6E7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2C7A9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B45C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EE05E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6A74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CF37D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F1E2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936DC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7420B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1F0B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579F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D9864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EB623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3F9B0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70BC8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FC80E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872C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3189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2BFC5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1B71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9EC6D" w:rsidR="00B87ED3" w:rsidRPr="00944D28" w:rsidRDefault="000D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DC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2025-06-19T19:03:00.0000000Z</dcterms:modified>
</coreProperties>
</file>