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9804" w:rsidR="0061148E" w:rsidRPr="00944D28" w:rsidRDefault="00726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E127" w:rsidR="0061148E" w:rsidRPr="004A7085" w:rsidRDefault="00726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3C964" w:rsidR="00B87ED3" w:rsidRPr="00944D28" w:rsidRDefault="0072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232A" w:rsidR="00B87ED3" w:rsidRPr="00944D28" w:rsidRDefault="0072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1C329" w:rsidR="00B87ED3" w:rsidRPr="00944D28" w:rsidRDefault="0072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E1AF1" w:rsidR="00B87ED3" w:rsidRPr="00944D28" w:rsidRDefault="0072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DBB21" w:rsidR="00B87ED3" w:rsidRPr="00944D28" w:rsidRDefault="0072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4C23A" w:rsidR="00B87ED3" w:rsidRPr="00944D28" w:rsidRDefault="0072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127ED" w:rsidR="00B87ED3" w:rsidRPr="00944D28" w:rsidRDefault="0072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E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6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2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A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F6436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7C89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7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C84F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97DD7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FAEED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53838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1031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AA84E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8019E" w:rsidR="00B87ED3" w:rsidRPr="00944D28" w:rsidRDefault="007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56614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D37C4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D290C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266D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D243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56A36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7189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1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F58F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19598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E0A8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CAD59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29286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45414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C517C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9AD2C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3A2CA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2BAB1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5A34A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5B9D7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58480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75B46" w:rsidR="00B87ED3" w:rsidRPr="00944D28" w:rsidRDefault="007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893"/>
    <w:rsid w:val="00764650"/>
    <w:rsid w:val="00794B6C"/>
    <w:rsid w:val="007C0FD0"/>
    <w:rsid w:val="00810317"/>
    <w:rsid w:val="008301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2025-06-19T17:57:00.0000000Z</dcterms:modified>
</coreProperties>
</file>