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B721" w:rsidR="0061148E" w:rsidRPr="00944D28" w:rsidRDefault="00184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6B79" w:rsidR="0061148E" w:rsidRPr="004A7085" w:rsidRDefault="00184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AC67F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DAE7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A8E95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6F3DF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E9B8A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4998E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9C2E" w:rsidR="00B87ED3" w:rsidRPr="00944D28" w:rsidRDefault="0018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C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1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3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D24AD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7F356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60A4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9752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AFCD6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60DB7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AC43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0288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43A0" w:rsidR="00B87ED3" w:rsidRPr="00944D28" w:rsidRDefault="0018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6D80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A844C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ADCE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D1CE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04D17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C664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28CDB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F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4F4D0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FB8D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CBF70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F5DEA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8D5D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78DFF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1122D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1AB9" w:rsidR="00B87ED3" w:rsidRPr="00944D28" w:rsidRDefault="0018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A81B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7BA2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3735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21E8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AF89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55FF0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5EBB" w:rsidR="00B87ED3" w:rsidRPr="00944D28" w:rsidRDefault="0018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B4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