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2C56" w:rsidR="0061148E" w:rsidRPr="00944D28" w:rsidRDefault="00624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5910" w:rsidR="0061148E" w:rsidRPr="004A7085" w:rsidRDefault="00624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3358E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75054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A5A4C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B5CA9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F6046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9BE2E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09089" w:rsidR="00B87ED3" w:rsidRPr="00944D28" w:rsidRDefault="0062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D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3F6C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34EF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8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2058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6C71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576B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6756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6CC4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2665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34FC" w:rsidR="00B87ED3" w:rsidRPr="00944D28" w:rsidRDefault="0062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24635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0F83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9457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B0B53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7862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E8CF5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3E04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7C9F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5329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34D70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1A4D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83C69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5F76D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9830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6F033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245D9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119D1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A428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A7874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C0B4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308B" w:rsidR="00B87ED3" w:rsidRPr="00944D28" w:rsidRDefault="0062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5DD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2025-06-19T17:22:00.0000000Z</dcterms:modified>
</coreProperties>
</file>