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1766" w:rsidR="0061148E" w:rsidRPr="00944D28" w:rsidRDefault="00505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F082" w:rsidR="0061148E" w:rsidRPr="004A7085" w:rsidRDefault="00505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E1BCA" w:rsidR="00B87ED3" w:rsidRPr="00944D28" w:rsidRDefault="0050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FBC3" w:rsidR="00B87ED3" w:rsidRPr="00944D28" w:rsidRDefault="0050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129D5" w:rsidR="00B87ED3" w:rsidRPr="00944D28" w:rsidRDefault="0050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0B9B7" w:rsidR="00B87ED3" w:rsidRPr="00944D28" w:rsidRDefault="0050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B27B0" w:rsidR="00B87ED3" w:rsidRPr="00944D28" w:rsidRDefault="0050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3E661" w:rsidR="00B87ED3" w:rsidRPr="00944D28" w:rsidRDefault="0050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04710" w:rsidR="00B87ED3" w:rsidRPr="00944D28" w:rsidRDefault="0050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5A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5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4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F7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51E95" w:rsidR="00B87ED3" w:rsidRPr="00944D28" w:rsidRDefault="0050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D3945" w:rsidR="00B87ED3" w:rsidRPr="00944D28" w:rsidRDefault="0050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A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39BB" w:rsidR="00B87ED3" w:rsidRPr="00944D28" w:rsidRDefault="0050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D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E79D3" w:rsidR="00B87ED3" w:rsidRPr="00944D28" w:rsidRDefault="0050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DEB8" w:rsidR="00B87ED3" w:rsidRPr="00944D28" w:rsidRDefault="0050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AA1EC" w:rsidR="00B87ED3" w:rsidRPr="00944D28" w:rsidRDefault="0050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DB3D" w:rsidR="00B87ED3" w:rsidRPr="00944D28" w:rsidRDefault="0050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49483" w:rsidR="00B87ED3" w:rsidRPr="00944D28" w:rsidRDefault="0050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7AC2D" w:rsidR="00B87ED3" w:rsidRPr="00944D28" w:rsidRDefault="0050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80D35" w:rsidR="00B87ED3" w:rsidRPr="00944D28" w:rsidRDefault="0050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3FBAA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2C888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4D5F3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AFA6B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DA19B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8EFE5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54AF5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9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A547E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42F2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73171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18C97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496A8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FBC0F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6D67D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957A5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E27D5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1D37B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6D33D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2DB1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CABA9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8219" w:rsidR="00B87ED3" w:rsidRPr="00944D28" w:rsidRDefault="0050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5C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8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