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372C" w:rsidR="0061148E" w:rsidRPr="00944D28" w:rsidRDefault="00095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C0FC" w:rsidR="0061148E" w:rsidRPr="004A7085" w:rsidRDefault="00095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E8F4C" w:rsidR="00B87ED3" w:rsidRPr="00944D28" w:rsidRDefault="0009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EFF36" w:rsidR="00B87ED3" w:rsidRPr="00944D28" w:rsidRDefault="0009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77948" w:rsidR="00B87ED3" w:rsidRPr="00944D28" w:rsidRDefault="0009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73D18" w:rsidR="00B87ED3" w:rsidRPr="00944D28" w:rsidRDefault="0009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D3147" w:rsidR="00B87ED3" w:rsidRPr="00944D28" w:rsidRDefault="0009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C0720" w:rsidR="00B87ED3" w:rsidRPr="00944D28" w:rsidRDefault="0009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5B5C" w:rsidR="00B87ED3" w:rsidRPr="00944D28" w:rsidRDefault="0009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A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4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307C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A370E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F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3730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1C3D5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136CD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188F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9F3E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AF9D5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80978" w:rsidR="00B87ED3" w:rsidRPr="00944D28" w:rsidRDefault="0009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F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46D30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4EB5F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BBC2A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9B18E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63C4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10B03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2445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E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EBA0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4BDAF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FD311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CCCF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17AB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C0A8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1AB1E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072FC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DEA61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7DBC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D7A08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31120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AE2C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35B3" w:rsidR="00B87ED3" w:rsidRPr="00944D28" w:rsidRDefault="0009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2025-06-19T16:10:00.0000000Z</dcterms:modified>
</coreProperties>
</file>