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4CBB" w:rsidR="0061148E" w:rsidRPr="00944D28" w:rsidRDefault="004C3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4275" w:rsidR="0061148E" w:rsidRPr="004A7085" w:rsidRDefault="004C3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12A1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93ADC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003FD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0FE31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0AE9F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D6EE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0C687" w:rsidR="00B87ED3" w:rsidRPr="00944D28" w:rsidRDefault="004C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8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C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7629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0A49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B135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AE94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5B7CC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BBFA8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B666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93CCD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045C" w:rsidR="00B87ED3" w:rsidRPr="00944D28" w:rsidRDefault="004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ACFB3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2E478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A9740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CD0A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69174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9CC8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FFC5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BEE4F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017A8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87B1C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CF3E7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157D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DD2DB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45024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15E49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2346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FFF3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801D7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A7DD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94DD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2C051" w:rsidR="00B87ED3" w:rsidRPr="00944D28" w:rsidRDefault="004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A5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2025-06-19T15:08:00.0000000Z</dcterms:modified>
</coreProperties>
</file>