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7A1D" w:rsidR="0061148E" w:rsidRPr="00944D28" w:rsidRDefault="005C0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C42F" w:rsidR="0061148E" w:rsidRPr="004A7085" w:rsidRDefault="005C0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E649D" w:rsidR="00B87ED3" w:rsidRPr="00944D28" w:rsidRDefault="005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DD579" w:rsidR="00B87ED3" w:rsidRPr="00944D28" w:rsidRDefault="005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94B55" w:rsidR="00B87ED3" w:rsidRPr="00944D28" w:rsidRDefault="005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DC89F" w:rsidR="00B87ED3" w:rsidRPr="00944D28" w:rsidRDefault="005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0A355" w:rsidR="00B87ED3" w:rsidRPr="00944D28" w:rsidRDefault="005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DAA98" w:rsidR="00B87ED3" w:rsidRPr="00944D28" w:rsidRDefault="005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44758" w:rsidR="00B87ED3" w:rsidRPr="00944D28" w:rsidRDefault="005C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E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7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B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B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E5EFE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4A3AC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3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B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B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B221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D2DD9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AB5C6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F3F1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E0ACF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54DED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BDA1E" w:rsidR="00B87ED3" w:rsidRPr="00944D28" w:rsidRDefault="005C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BD4A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5FEB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2175B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4F53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058A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CCA6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5B7C8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9355B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96B0A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544F1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44F9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3545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68537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D4A5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C051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ABD1F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EFB2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A0E1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27F1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30DA3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1F624" w:rsidR="00B87ED3" w:rsidRPr="00944D28" w:rsidRDefault="005C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5C0C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2025-06-19T14:56:00.0000000Z</dcterms:modified>
</coreProperties>
</file>