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9FA8" w:rsidR="0061148E" w:rsidRPr="00944D28" w:rsidRDefault="001A2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33C4" w:rsidR="0061148E" w:rsidRPr="004A7085" w:rsidRDefault="001A2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60DC9" w:rsidR="00B87ED3" w:rsidRPr="00944D28" w:rsidRDefault="001A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28FD0" w:rsidR="00B87ED3" w:rsidRPr="00944D28" w:rsidRDefault="001A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E7D5C" w:rsidR="00B87ED3" w:rsidRPr="00944D28" w:rsidRDefault="001A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036EB" w:rsidR="00B87ED3" w:rsidRPr="00944D28" w:rsidRDefault="001A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7F074" w:rsidR="00B87ED3" w:rsidRPr="00944D28" w:rsidRDefault="001A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60C64" w:rsidR="00B87ED3" w:rsidRPr="00944D28" w:rsidRDefault="001A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36B48" w:rsidR="00B87ED3" w:rsidRPr="00944D28" w:rsidRDefault="001A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F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F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04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8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45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6A837" w:rsidR="00B87ED3" w:rsidRPr="00944D28" w:rsidRDefault="001A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AB38D" w:rsidR="00B87ED3" w:rsidRPr="00944D28" w:rsidRDefault="001A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2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3B023" w:rsidR="00B87ED3" w:rsidRPr="00944D28" w:rsidRDefault="001A2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F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E99BF" w:rsidR="00B87ED3" w:rsidRPr="00944D28" w:rsidRDefault="001A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F4CE6" w:rsidR="00B87ED3" w:rsidRPr="00944D28" w:rsidRDefault="001A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92575" w:rsidR="00B87ED3" w:rsidRPr="00944D28" w:rsidRDefault="001A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E3053" w:rsidR="00B87ED3" w:rsidRPr="00944D28" w:rsidRDefault="001A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76F0F" w:rsidR="00B87ED3" w:rsidRPr="00944D28" w:rsidRDefault="001A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FF2AC" w:rsidR="00B87ED3" w:rsidRPr="00944D28" w:rsidRDefault="001A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09686" w:rsidR="00B87ED3" w:rsidRPr="00944D28" w:rsidRDefault="001A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F4299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39B1A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86263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0761C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51580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58EC8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0E512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CA53" w:rsidR="00B87ED3" w:rsidRPr="00944D28" w:rsidRDefault="001A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D8CE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4AD8C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5CFA8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17E2C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C9A86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4D693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72DED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2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9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73C5A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BDD97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4B637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EAEC5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5C92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BD010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1CAB0" w:rsidR="00B87ED3" w:rsidRPr="00944D28" w:rsidRDefault="001A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0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7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1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