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6E2F" w:rsidR="0061148E" w:rsidRPr="00944D28" w:rsidRDefault="0011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052B" w:rsidR="0061148E" w:rsidRPr="004A7085" w:rsidRDefault="0011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0D881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58A00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2128E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3CE7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E940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F84A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3AACD" w:rsidR="00B87ED3" w:rsidRPr="00944D28" w:rsidRDefault="001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6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0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1C1F5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AD66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F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1D1C8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3F95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BD70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04505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E697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D18A4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E5EA" w:rsidR="00B87ED3" w:rsidRPr="00944D28" w:rsidRDefault="001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E71C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BCCAF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DE049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79EC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B051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94315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3B1C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B1624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C481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3D7C7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316B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0F004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9076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F7FC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C87A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F174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1E63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4FAB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F946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3D1E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0EC1" w:rsidR="00B87ED3" w:rsidRPr="00944D28" w:rsidRDefault="001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1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