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65E2C" w:rsidR="0061148E" w:rsidRPr="00944D28" w:rsidRDefault="00AE0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B5F06" w:rsidR="0061148E" w:rsidRPr="004A7085" w:rsidRDefault="00AE0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06429" w:rsidR="00B87ED3" w:rsidRPr="00944D28" w:rsidRDefault="00AE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CE3CA" w:rsidR="00B87ED3" w:rsidRPr="00944D28" w:rsidRDefault="00AE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A494E" w:rsidR="00B87ED3" w:rsidRPr="00944D28" w:rsidRDefault="00AE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DCD38" w:rsidR="00B87ED3" w:rsidRPr="00944D28" w:rsidRDefault="00AE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EC393" w:rsidR="00B87ED3" w:rsidRPr="00944D28" w:rsidRDefault="00AE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96726" w:rsidR="00B87ED3" w:rsidRPr="00944D28" w:rsidRDefault="00AE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CD4FF" w:rsidR="00B87ED3" w:rsidRPr="00944D28" w:rsidRDefault="00AE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96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F1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62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52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49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9AC51" w:rsidR="00B87ED3" w:rsidRPr="00944D28" w:rsidRDefault="00AE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7F297" w:rsidR="00B87ED3" w:rsidRPr="00944D28" w:rsidRDefault="00AE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3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5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7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B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7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F5077" w:rsidR="00B87ED3" w:rsidRPr="00944D28" w:rsidRDefault="00AE0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7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761CB" w:rsidR="00B87ED3" w:rsidRPr="00944D28" w:rsidRDefault="00AE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9CE04" w:rsidR="00B87ED3" w:rsidRPr="00944D28" w:rsidRDefault="00AE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6D39A" w:rsidR="00B87ED3" w:rsidRPr="00944D28" w:rsidRDefault="00AE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319C9" w:rsidR="00B87ED3" w:rsidRPr="00944D28" w:rsidRDefault="00AE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96C0A" w:rsidR="00B87ED3" w:rsidRPr="00944D28" w:rsidRDefault="00AE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B67EC" w:rsidR="00B87ED3" w:rsidRPr="00944D28" w:rsidRDefault="00AE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3C06D" w:rsidR="00B87ED3" w:rsidRPr="00944D28" w:rsidRDefault="00AE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F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1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0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2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1F28A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6E301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B82CB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C98A5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07D64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72AB4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B295A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2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F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5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8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7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E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E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31810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73B0B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67534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0B2B0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6B5B4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28308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DD2E2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E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1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B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3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5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9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0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3254A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41AEC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8FD1F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D768D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A3DA4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CC8D9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3E7CA" w:rsidR="00B87ED3" w:rsidRPr="00944D28" w:rsidRDefault="00AE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A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9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3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9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1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F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E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DC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2025-06-19T14:00:00.0000000Z</dcterms:modified>
</coreProperties>
</file>