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6315" w:rsidR="0061148E" w:rsidRPr="00944D28" w:rsidRDefault="008B0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A70B" w:rsidR="0061148E" w:rsidRPr="004A7085" w:rsidRDefault="008B0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C28C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6771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3703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40FB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FF11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B4D9D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1A73" w:rsidR="00B87ED3" w:rsidRPr="00944D28" w:rsidRDefault="008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9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5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59958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AB4D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8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E40D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E9580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65F1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D62D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FD6F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5303F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15D7" w:rsidR="00B87ED3" w:rsidRPr="00944D28" w:rsidRDefault="008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A7EE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61B0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17ECB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91E18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3E50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3311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26EE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1CD0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871A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4CB05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6B0DD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2969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0CCC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48EF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E169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5F50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A2A6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9FE6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A9108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AA6C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A9B3" w:rsidR="00B87ED3" w:rsidRPr="00944D28" w:rsidRDefault="008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B096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