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C84B7" w:rsidR="0061148E" w:rsidRPr="00944D28" w:rsidRDefault="004A6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448B2" w:rsidR="0061148E" w:rsidRPr="004A7085" w:rsidRDefault="004A6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A319A" w:rsidR="00B87ED3" w:rsidRPr="00944D28" w:rsidRDefault="004A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668B7" w:rsidR="00B87ED3" w:rsidRPr="00944D28" w:rsidRDefault="004A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5CDEB" w:rsidR="00B87ED3" w:rsidRPr="00944D28" w:rsidRDefault="004A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AA698" w:rsidR="00B87ED3" w:rsidRPr="00944D28" w:rsidRDefault="004A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40682" w:rsidR="00B87ED3" w:rsidRPr="00944D28" w:rsidRDefault="004A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1097C" w:rsidR="00B87ED3" w:rsidRPr="00944D28" w:rsidRDefault="004A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69068" w:rsidR="00B87ED3" w:rsidRPr="00944D28" w:rsidRDefault="004A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58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60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66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C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51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0B54B" w:rsidR="00B87ED3" w:rsidRPr="00944D28" w:rsidRDefault="004A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C0B7C" w:rsidR="00B87ED3" w:rsidRPr="00944D28" w:rsidRDefault="004A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F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1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8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5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E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7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15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5E9C3" w:rsidR="00B87ED3" w:rsidRPr="00944D28" w:rsidRDefault="004A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DFF0E" w:rsidR="00B87ED3" w:rsidRPr="00944D28" w:rsidRDefault="004A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3D6A3" w:rsidR="00B87ED3" w:rsidRPr="00944D28" w:rsidRDefault="004A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4653C" w:rsidR="00B87ED3" w:rsidRPr="00944D28" w:rsidRDefault="004A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224E2" w:rsidR="00B87ED3" w:rsidRPr="00944D28" w:rsidRDefault="004A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82236" w:rsidR="00B87ED3" w:rsidRPr="00944D28" w:rsidRDefault="004A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FF063" w:rsidR="00B87ED3" w:rsidRPr="00944D28" w:rsidRDefault="004A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E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D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5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5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2FFB8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697A9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1606E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9091F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9A4B9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85F7D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1689B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4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D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F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3F715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02DCC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0BD46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B068C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4822C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3C635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FB499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A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9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6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7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0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00702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76388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7E585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60BB4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7B7D2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55DE2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2AB72" w:rsidR="00B87ED3" w:rsidRPr="00944D28" w:rsidRDefault="004A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9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2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D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B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7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F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F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2025-06-19T13:41:00.0000000Z</dcterms:modified>
</coreProperties>
</file>