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42FE" w:rsidR="0061148E" w:rsidRPr="00944D28" w:rsidRDefault="00554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CAF0" w:rsidR="0061148E" w:rsidRPr="004A7085" w:rsidRDefault="00554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7192B" w:rsidR="00B87ED3" w:rsidRPr="00944D28" w:rsidRDefault="005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29014" w:rsidR="00B87ED3" w:rsidRPr="00944D28" w:rsidRDefault="005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C1980" w:rsidR="00B87ED3" w:rsidRPr="00944D28" w:rsidRDefault="005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25D08" w:rsidR="00B87ED3" w:rsidRPr="00944D28" w:rsidRDefault="005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51BA" w:rsidR="00B87ED3" w:rsidRPr="00944D28" w:rsidRDefault="005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90F34" w:rsidR="00B87ED3" w:rsidRPr="00944D28" w:rsidRDefault="005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6199C" w:rsidR="00B87ED3" w:rsidRPr="00944D28" w:rsidRDefault="00554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F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D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5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1C7EE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CA712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E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3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A54BD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F2D7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14A2E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1E308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473FC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AB025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53ACF" w:rsidR="00B87ED3" w:rsidRPr="00944D28" w:rsidRDefault="0055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2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E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3CB55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07883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486C3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720B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4CF15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E80D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CEBBE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F2039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634E6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4FC47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E83CE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6E6F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BC591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4E2F8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0138" w:rsidR="00B87ED3" w:rsidRPr="00944D28" w:rsidRDefault="00554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7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6695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90D4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661E4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EC294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EBEA1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FAFF9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B9607" w:rsidR="00B87ED3" w:rsidRPr="00944D28" w:rsidRDefault="0055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E14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2025-06-19T13:11:00.0000000Z</dcterms:modified>
</coreProperties>
</file>