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4F74" w:rsidR="0061148E" w:rsidRPr="00944D28" w:rsidRDefault="00AD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D08F" w:rsidR="0061148E" w:rsidRPr="004A7085" w:rsidRDefault="00AD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77F2E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B92ED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2F8C5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EDBA8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8E9A2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F062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BFB1A" w:rsidR="00B87ED3" w:rsidRPr="00944D28" w:rsidRDefault="00A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5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2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34AB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EE93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4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9C128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7374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6F9E7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170ED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15EF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6852A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16FD7" w:rsidR="00B87ED3" w:rsidRPr="00944D28" w:rsidRDefault="00A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4C4D" w:rsidR="00B87ED3" w:rsidRPr="00944D28" w:rsidRDefault="00AD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5174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56E0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24A0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3074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E52C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4C8B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08FD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5E98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4464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72D8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925D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DB4E2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A83CE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FA1D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BA68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4F5C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3979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E431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E15C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3B919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8D41" w:rsidR="00B87ED3" w:rsidRPr="00944D28" w:rsidRDefault="00A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1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2025-06-19T12:46:00.0000000Z</dcterms:modified>
</coreProperties>
</file>