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AE924" w:rsidR="0061148E" w:rsidRPr="00944D28" w:rsidRDefault="00EB2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A639" w:rsidR="0061148E" w:rsidRPr="004A7085" w:rsidRDefault="00EB2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807C0" w:rsidR="00B87ED3" w:rsidRPr="00944D28" w:rsidRDefault="00EB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F8CF" w:rsidR="00B87ED3" w:rsidRPr="00944D28" w:rsidRDefault="00EB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99D8F" w:rsidR="00B87ED3" w:rsidRPr="00944D28" w:rsidRDefault="00EB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19208" w:rsidR="00B87ED3" w:rsidRPr="00944D28" w:rsidRDefault="00EB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D2EDC" w:rsidR="00B87ED3" w:rsidRPr="00944D28" w:rsidRDefault="00EB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5E7D3" w:rsidR="00B87ED3" w:rsidRPr="00944D28" w:rsidRDefault="00EB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A5B8A" w:rsidR="00B87ED3" w:rsidRPr="00944D28" w:rsidRDefault="00EB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9B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EA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C9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A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6C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DECDC" w:rsidR="00B87ED3" w:rsidRPr="00944D28" w:rsidRDefault="00EB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E81CA" w:rsidR="00B87ED3" w:rsidRPr="00944D28" w:rsidRDefault="00EB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9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1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BC4AD" w:rsidR="00B87ED3" w:rsidRPr="00944D28" w:rsidRDefault="00EB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07E6B" w:rsidR="00B87ED3" w:rsidRPr="00944D28" w:rsidRDefault="00EB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E7EE2" w:rsidR="00B87ED3" w:rsidRPr="00944D28" w:rsidRDefault="00EB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018AF" w:rsidR="00B87ED3" w:rsidRPr="00944D28" w:rsidRDefault="00EB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FA6FF" w:rsidR="00B87ED3" w:rsidRPr="00944D28" w:rsidRDefault="00EB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8D13D" w:rsidR="00B87ED3" w:rsidRPr="00944D28" w:rsidRDefault="00EB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21B88" w:rsidR="00B87ED3" w:rsidRPr="00944D28" w:rsidRDefault="00EB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5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6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F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6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6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6388E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EB993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30E24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5362A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FAF54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E7CA8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63D85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2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2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B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1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78EF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84B96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F58BC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569ED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06D24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FFF91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0751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D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8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D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12856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05FF9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AD23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78B80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91EED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7C9ED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F9C44" w:rsidR="00B87ED3" w:rsidRPr="00944D28" w:rsidRDefault="00EB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4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B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2025-06-19T12:27:00.0000000Z</dcterms:modified>
</coreProperties>
</file>