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869D" w:rsidR="0061148E" w:rsidRPr="00944D28" w:rsidRDefault="00906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BA91" w:rsidR="0061148E" w:rsidRPr="004A7085" w:rsidRDefault="00906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94A53" w:rsidR="00B87ED3" w:rsidRPr="00944D28" w:rsidRDefault="009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DF0CC" w:rsidR="00B87ED3" w:rsidRPr="00944D28" w:rsidRDefault="009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39C89" w:rsidR="00B87ED3" w:rsidRPr="00944D28" w:rsidRDefault="009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B83C6" w:rsidR="00B87ED3" w:rsidRPr="00944D28" w:rsidRDefault="009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83DB1" w:rsidR="00B87ED3" w:rsidRPr="00944D28" w:rsidRDefault="009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017DF" w:rsidR="00B87ED3" w:rsidRPr="00944D28" w:rsidRDefault="009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48B91" w:rsidR="00B87ED3" w:rsidRPr="00944D28" w:rsidRDefault="009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2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0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6E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B4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8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63A63" w:rsidR="00B87ED3" w:rsidRPr="00944D28" w:rsidRDefault="009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83D41" w:rsidR="00B87ED3" w:rsidRPr="00944D28" w:rsidRDefault="009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3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3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8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B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60506" w:rsidR="00B87ED3" w:rsidRPr="00944D28" w:rsidRDefault="009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C2B22" w:rsidR="00B87ED3" w:rsidRPr="00944D28" w:rsidRDefault="009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005C7" w:rsidR="00B87ED3" w:rsidRPr="00944D28" w:rsidRDefault="009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CE8EA" w:rsidR="00B87ED3" w:rsidRPr="00944D28" w:rsidRDefault="009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79CE9" w:rsidR="00B87ED3" w:rsidRPr="00944D28" w:rsidRDefault="009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E16AF" w:rsidR="00B87ED3" w:rsidRPr="00944D28" w:rsidRDefault="009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00359" w:rsidR="00B87ED3" w:rsidRPr="00944D28" w:rsidRDefault="009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0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B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9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D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357EF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C19D7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32375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B1AC8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489AC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CD77A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9AD49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01B5" w:rsidR="00B87ED3" w:rsidRPr="00944D28" w:rsidRDefault="00906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3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3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9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F2D06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C8A84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D76AB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FD013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1A791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9CE1F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0FB57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A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E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5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EB362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D9CC2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A2F33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ABD73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4CB47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5216C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A8878" w:rsidR="00B87ED3" w:rsidRPr="00944D28" w:rsidRDefault="009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4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3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1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2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8D5"/>
    <w:rsid w:val="00944D28"/>
    <w:rsid w:val="00A90B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2025-06-19T02:52:00.0000000Z</dcterms:modified>
</coreProperties>
</file>