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F991B" w:rsidR="0061148E" w:rsidRPr="00944D28" w:rsidRDefault="00266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DD5D" w:rsidR="0061148E" w:rsidRPr="004A7085" w:rsidRDefault="00266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8C197" w:rsidR="00B87ED3" w:rsidRPr="00944D28" w:rsidRDefault="0026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7725B" w:rsidR="00B87ED3" w:rsidRPr="00944D28" w:rsidRDefault="0026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94935" w:rsidR="00B87ED3" w:rsidRPr="00944D28" w:rsidRDefault="0026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9E1E8" w:rsidR="00B87ED3" w:rsidRPr="00944D28" w:rsidRDefault="0026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24BF1" w:rsidR="00B87ED3" w:rsidRPr="00944D28" w:rsidRDefault="0026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333F6" w:rsidR="00B87ED3" w:rsidRPr="00944D28" w:rsidRDefault="0026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39CE7" w:rsidR="00B87ED3" w:rsidRPr="00944D28" w:rsidRDefault="0026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0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CD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CD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72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E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FDC3C" w:rsidR="00B87ED3" w:rsidRPr="00944D28" w:rsidRDefault="0026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53037" w:rsidR="00B87ED3" w:rsidRPr="00944D28" w:rsidRDefault="0026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6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1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0C76" w:rsidR="00B87ED3" w:rsidRPr="00944D28" w:rsidRDefault="00266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9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4D1FB" w:rsidR="00B87ED3" w:rsidRPr="00944D28" w:rsidRDefault="0026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492A5" w:rsidR="00B87ED3" w:rsidRPr="00944D28" w:rsidRDefault="0026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4ED15" w:rsidR="00B87ED3" w:rsidRPr="00944D28" w:rsidRDefault="0026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EC4FC" w:rsidR="00B87ED3" w:rsidRPr="00944D28" w:rsidRDefault="0026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8FF01" w:rsidR="00B87ED3" w:rsidRPr="00944D28" w:rsidRDefault="0026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C4DB1" w:rsidR="00B87ED3" w:rsidRPr="00944D28" w:rsidRDefault="0026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D5604" w:rsidR="00B87ED3" w:rsidRPr="00944D28" w:rsidRDefault="0026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8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D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31A12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9929E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1ACC0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EE11C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7A08B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91DE7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1F1BC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A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D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6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1D9B9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A56D9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1988C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F36D1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4B2AE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A3491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AAEDC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2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F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2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16EA6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7F35D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D26AD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052D2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57168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870BB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CDA4B" w:rsidR="00B87ED3" w:rsidRPr="00944D28" w:rsidRDefault="0026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1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F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9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2025-06-19T00:55:00.0000000Z</dcterms:modified>
</coreProperties>
</file>