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90E30" w:rsidR="0061148E" w:rsidRPr="00944D28" w:rsidRDefault="00044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C270" w:rsidR="0061148E" w:rsidRPr="004A7085" w:rsidRDefault="00044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7D806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DC124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5FAF5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60885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27AB7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392AF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2266A" w:rsidR="00B87ED3" w:rsidRPr="00944D28" w:rsidRDefault="00044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7E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3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7A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F64DF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1174D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4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4E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D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E5BEA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B7D74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BC0D9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6BC4F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11A46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226C3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4E6F1" w:rsidR="00B87ED3" w:rsidRPr="00944D28" w:rsidRDefault="00044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9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350B2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04D99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64B1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2AF02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4622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94F67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DF4E4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8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8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2A406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DF238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05C4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8C663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8400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275FF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8C29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B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2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3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F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B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6800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5B420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A5601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79E0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B58B0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16148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0D07A" w:rsidR="00B87ED3" w:rsidRPr="00944D28" w:rsidRDefault="00044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6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D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40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2025-06-18T23:20:00.0000000Z</dcterms:modified>
</coreProperties>
</file>