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03AA" w:rsidR="0061148E" w:rsidRPr="00944D28" w:rsidRDefault="00BB4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F16EF" w:rsidR="0061148E" w:rsidRPr="004A7085" w:rsidRDefault="00BB4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13CF2" w:rsidR="00B87ED3" w:rsidRPr="00944D28" w:rsidRDefault="00BB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0B8D5" w:rsidR="00B87ED3" w:rsidRPr="00944D28" w:rsidRDefault="00BB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EB3FC" w:rsidR="00B87ED3" w:rsidRPr="00944D28" w:rsidRDefault="00BB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D387A" w:rsidR="00B87ED3" w:rsidRPr="00944D28" w:rsidRDefault="00BB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3EC52" w:rsidR="00B87ED3" w:rsidRPr="00944D28" w:rsidRDefault="00BB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19085" w:rsidR="00B87ED3" w:rsidRPr="00944D28" w:rsidRDefault="00BB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794D2" w:rsidR="00B87ED3" w:rsidRPr="00944D28" w:rsidRDefault="00BB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F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26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D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D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3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FAA74" w:rsidR="00B87ED3" w:rsidRPr="00944D28" w:rsidRDefault="00B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81780" w:rsidR="00B87ED3" w:rsidRPr="00944D28" w:rsidRDefault="00B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9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A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3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C19ED" w:rsidR="00B87ED3" w:rsidRPr="00944D28" w:rsidRDefault="00B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10BFA" w:rsidR="00B87ED3" w:rsidRPr="00944D28" w:rsidRDefault="00B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E9C6F" w:rsidR="00B87ED3" w:rsidRPr="00944D28" w:rsidRDefault="00B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14530" w:rsidR="00B87ED3" w:rsidRPr="00944D28" w:rsidRDefault="00B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F6134" w:rsidR="00B87ED3" w:rsidRPr="00944D28" w:rsidRDefault="00B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0DE71" w:rsidR="00B87ED3" w:rsidRPr="00944D28" w:rsidRDefault="00B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92711" w:rsidR="00B87ED3" w:rsidRPr="00944D28" w:rsidRDefault="00B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B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4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B92FB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81A07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994F0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71196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E1891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0524C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88517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3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A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1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AFDCA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F5EC7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E3F13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F9AB1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952B0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032AD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BBBCF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4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2B765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87F88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A66AA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0565A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CAD48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71DF7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B93D7" w:rsidR="00B87ED3" w:rsidRPr="00944D28" w:rsidRDefault="00B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2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1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1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3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D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42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2025-06-18T23:04:00.0000000Z</dcterms:modified>
</coreProperties>
</file>