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928A" w:rsidR="0061148E" w:rsidRPr="00944D28" w:rsidRDefault="0035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1221" w:rsidR="0061148E" w:rsidRPr="004A7085" w:rsidRDefault="0035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9A6DA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9C6C5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F2A7C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2CBD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80DB2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3530B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EBDF" w:rsidR="00B87ED3" w:rsidRPr="00944D28" w:rsidRDefault="0035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07AB8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B430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F41C" w:rsidR="00B87ED3" w:rsidRPr="00944D28" w:rsidRDefault="00351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7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C77B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6657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D8A7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BBCD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3174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E0BBE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BF504" w:rsidR="00B87ED3" w:rsidRPr="00944D28" w:rsidRDefault="0035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AD20A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DB51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BDBA0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2561C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DBC3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0143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70AC5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84A49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2DCC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37D20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93E6D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2CDB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8D6F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3923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81FCE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7DD8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438B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EDAF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9DEE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097B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86CA" w:rsidR="00B87ED3" w:rsidRPr="00944D28" w:rsidRDefault="0035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9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2025-06-18T22:42:00.0000000Z</dcterms:modified>
</coreProperties>
</file>