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02859" w:rsidR="0061148E" w:rsidRPr="00944D28" w:rsidRDefault="0057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8DCD" w:rsidR="0061148E" w:rsidRPr="004A7085" w:rsidRDefault="0057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4E559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8BC7E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A3A3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CD822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6C650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EA2C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65E1" w:rsidR="00B87ED3" w:rsidRPr="00944D28" w:rsidRDefault="00577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3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B2897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8FF9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5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D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D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D7CFA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4B7E5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0ED3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95321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A0DA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89E76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0F95" w:rsidR="00B87ED3" w:rsidRPr="00944D28" w:rsidRDefault="0057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1569D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9A94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0C2E8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2B898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817E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1DC1F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5009A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5EAC" w:rsidR="00B87ED3" w:rsidRPr="00944D28" w:rsidRDefault="0057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73D9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396DA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32665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12130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DFFD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E7A6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5D807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4D8B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2302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F6991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C135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29BC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76649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576D" w:rsidR="00B87ED3" w:rsidRPr="00944D28" w:rsidRDefault="0057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DA03" w:rsidR="00B87ED3" w:rsidRPr="00944D28" w:rsidRDefault="0057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8B8A" w:rsidR="00B87ED3" w:rsidRPr="00944D28" w:rsidRDefault="0057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A62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