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E0A8" w:rsidR="0061148E" w:rsidRPr="00944D28" w:rsidRDefault="000D0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EF54" w:rsidR="0061148E" w:rsidRPr="004A7085" w:rsidRDefault="000D0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C4BB8" w:rsidR="00B87ED3" w:rsidRPr="00944D28" w:rsidRDefault="000D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3F456" w:rsidR="00B87ED3" w:rsidRPr="00944D28" w:rsidRDefault="000D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2DE33" w:rsidR="00B87ED3" w:rsidRPr="00944D28" w:rsidRDefault="000D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60750" w:rsidR="00B87ED3" w:rsidRPr="00944D28" w:rsidRDefault="000D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793C3" w:rsidR="00B87ED3" w:rsidRPr="00944D28" w:rsidRDefault="000D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BC40C" w:rsidR="00B87ED3" w:rsidRPr="00944D28" w:rsidRDefault="000D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69E5" w:rsidR="00B87ED3" w:rsidRPr="00944D28" w:rsidRDefault="000D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4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5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5E33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3C9FA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56501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10CD8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8F773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1162F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F07CA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CB46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9AC0" w:rsidR="00B87ED3" w:rsidRPr="00944D28" w:rsidRDefault="000D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745FC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75345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F3F66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CC97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42D7A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1D1DD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3A26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5D2F5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B8DFA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F62B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01DC9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393E2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4ED8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9FA6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A478" w:rsidR="00B87ED3" w:rsidRPr="00944D28" w:rsidRDefault="000D0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88CF9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983C0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1D8D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1B758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FDADE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2D968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D7288" w:rsidR="00B87ED3" w:rsidRPr="00944D28" w:rsidRDefault="000D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C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