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0FC7" w:rsidR="0061148E" w:rsidRPr="00944D28" w:rsidRDefault="00BB1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651B" w:rsidR="0061148E" w:rsidRPr="004A7085" w:rsidRDefault="00BB1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CDF52" w:rsidR="00B87ED3" w:rsidRPr="00944D28" w:rsidRDefault="00BB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C9CC3" w:rsidR="00B87ED3" w:rsidRPr="00944D28" w:rsidRDefault="00BB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5ABC" w:rsidR="00B87ED3" w:rsidRPr="00944D28" w:rsidRDefault="00BB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4F9F9" w:rsidR="00B87ED3" w:rsidRPr="00944D28" w:rsidRDefault="00BB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990B5" w:rsidR="00B87ED3" w:rsidRPr="00944D28" w:rsidRDefault="00BB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9622" w:rsidR="00B87ED3" w:rsidRPr="00944D28" w:rsidRDefault="00BB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37BD" w:rsidR="00B87ED3" w:rsidRPr="00944D28" w:rsidRDefault="00BB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3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A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5E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87332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4DF70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B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2ED1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3D667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D41DA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36A9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E89D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B13D6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0332" w:rsidR="00B87ED3" w:rsidRPr="00944D28" w:rsidRDefault="00BB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04453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0FC4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364AB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518D8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2F7E6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7B636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3C9B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6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6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D417F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B581B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BDFDA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9981D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A8FA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7F331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53BB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1598F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7F4B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BAD2F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E9BD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B33DF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298B1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F7A60" w:rsidR="00B87ED3" w:rsidRPr="00944D28" w:rsidRDefault="00BB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7C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2025-06-18T22:07:00.0000000Z</dcterms:modified>
</coreProperties>
</file>