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F510" w:rsidR="0061148E" w:rsidRPr="00944D28" w:rsidRDefault="00262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C9FC" w:rsidR="0061148E" w:rsidRPr="004A7085" w:rsidRDefault="00262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7B6DC" w:rsidR="00B87ED3" w:rsidRPr="00944D28" w:rsidRDefault="0026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50716" w:rsidR="00B87ED3" w:rsidRPr="00944D28" w:rsidRDefault="0026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90F74" w:rsidR="00B87ED3" w:rsidRPr="00944D28" w:rsidRDefault="0026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BC1D3" w:rsidR="00B87ED3" w:rsidRPr="00944D28" w:rsidRDefault="0026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99115" w:rsidR="00B87ED3" w:rsidRPr="00944D28" w:rsidRDefault="0026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7BC56" w:rsidR="00B87ED3" w:rsidRPr="00944D28" w:rsidRDefault="0026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AE38" w:rsidR="00B87ED3" w:rsidRPr="00944D28" w:rsidRDefault="0026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B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6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2C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C9742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23901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8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2905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E65E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0884E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B1A27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18D90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83209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D2D2" w:rsidR="00B87ED3" w:rsidRPr="00944D28" w:rsidRDefault="0026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36D8C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62946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CA3F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D2E7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A90FB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AC5AE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2035F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881F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57024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31A2A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E8648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44F0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C89E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6EFC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20ED3" w:rsidR="00B87ED3" w:rsidRPr="00944D28" w:rsidRDefault="0026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A296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ABDC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31B46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D4ED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5144A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13EC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2601D" w:rsidR="00B87ED3" w:rsidRPr="00944D28" w:rsidRDefault="0026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8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