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A0FF" w:rsidR="0061148E" w:rsidRPr="00177744" w:rsidRDefault="00FD2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E246" w:rsidR="0061148E" w:rsidRPr="00177744" w:rsidRDefault="00FD2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AB055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F240C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29F8A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8B42E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42CD2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9C2B6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9B83B" w:rsidR="00983D57" w:rsidRPr="00177744" w:rsidRDefault="00FD2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6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03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5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A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2E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F92C5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B940C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5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C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C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9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B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E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B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BE76F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FE93A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5E7D3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5DBE8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327DC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A71FC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BE38B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A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3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B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2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D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3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5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B8A0E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7891A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C3CAE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46682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E50B0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21856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5267D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C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3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0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D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A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C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2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B2420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83255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F4CAE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B28BD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DCEB0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3ECA1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3835A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F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D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6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E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9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2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D9A0C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064E7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23A36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5AF5A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92DF1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31FED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656EE" w:rsidR="00B87ED3" w:rsidRPr="00177744" w:rsidRDefault="00FD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B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B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F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4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4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C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1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