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27AA" w:rsidR="0061148E" w:rsidRPr="00177744" w:rsidRDefault="00C33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A5EA" w:rsidR="0061148E" w:rsidRPr="00177744" w:rsidRDefault="00C33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1398F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C0CC1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F7C57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5BA07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C96BE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FCBA8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D27C0" w:rsidR="00983D57" w:rsidRPr="00177744" w:rsidRDefault="00C3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3CD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58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75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9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8A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FD1DA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6C7DF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D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5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2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B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F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2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E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D44C4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BA8F3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2B68E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700E0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F516D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DD68C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598F2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3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D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2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9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3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C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9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B6C3E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B1EFC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76787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A8864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E2BFA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D7A38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92F12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4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0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B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F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9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6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FF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B87C5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DF20D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E01DD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E2390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A0944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D37AD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3F211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4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B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A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7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26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D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A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CB7C0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CC348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E2221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5F783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78253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C0B82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ACD57" w:rsidR="00B87ED3" w:rsidRPr="00177744" w:rsidRDefault="00C3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2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C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0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5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F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2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4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B6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