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6ED0" w:rsidR="0061148E" w:rsidRPr="00177744" w:rsidRDefault="003D4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072E" w:rsidR="0061148E" w:rsidRPr="00177744" w:rsidRDefault="003D4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067A4" w:rsidR="00983D57" w:rsidRPr="00177744" w:rsidRDefault="003D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88357" w:rsidR="00983D57" w:rsidRPr="00177744" w:rsidRDefault="003D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867B3" w:rsidR="00983D57" w:rsidRPr="00177744" w:rsidRDefault="003D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E48EB" w:rsidR="00983D57" w:rsidRPr="00177744" w:rsidRDefault="003D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8801E" w:rsidR="00983D57" w:rsidRPr="00177744" w:rsidRDefault="003D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71273" w:rsidR="00983D57" w:rsidRPr="00177744" w:rsidRDefault="003D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86C7D" w:rsidR="00983D57" w:rsidRPr="00177744" w:rsidRDefault="003D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63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5C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F0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0B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C8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B2DED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0BB42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5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0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D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1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5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D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C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FA895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07922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81916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F7AC8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D7DC6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ED3AB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E50B1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3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3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7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6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E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B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A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2D5C9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67527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937DA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636AD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002DB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1C904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E5830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0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0FA8B" w:rsidR="00B87ED3" w:rsidRPr="00177744" w:rsidRDefault="003D4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0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C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A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9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A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B4CDC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92779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83D8E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B7FF0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430E7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05DBE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E669C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0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C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E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7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4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9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3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5CEB2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E2204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62889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BB71E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9C622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00543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A1DED" w:rsidR="00B87ED3" w:rsidRPr="00177744" w:rsidRDefault="003D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7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B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D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C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5C158" w:rsidR="00B87ED3" w:rsidRPr="00177744" w:rsidRDefault="003D4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AC508" w:rsidR="00B87ED3" w:rsidRPr="00177744" w:rsidRDefault="003D4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A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E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