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36FE" w:rsidR="0061148E" w:rsidRPr="00177744" w:rsidRDefault="00FA4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A465" w:rsidR="0061148E" w:rsidRPr="00177744" w:rsidRDefault="00FA4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361A7" w:rsidR="00983D57" w:rsidRPr="00177744" w:rsidRDefault="00FA4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1C272" w:rsidR="00983D57" w:rsidRPr="00177744" w:rsidRDefault="00FA4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013B1" w:rsidR="00983D57" w:rsidRPr="00177744" w:rsidRDefault="00FA4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2C4C8" w:rsidR="00983D57" w:rsidRPr="00177744" w:rsidRDefault="00FA4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BE8D9" w:rsidR="00983D57" w:rsidRPr="00177744" w:rsidRDefault="00FA4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32EA2" w:rsidR="00983D57" w:rsidRPr="00177744" w:rsidRDefault="00FA4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CCD7F" w:rsidR="00983D57" w:rsidRPr="00177744" w:rsidRDefault="00FA4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28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C9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9D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21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B4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D2374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5918E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E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7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2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4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5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D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7846D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071E3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C7107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0DF51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0E3A4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069B7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7239D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04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D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9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4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9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4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D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B457B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690C7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5B2FE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3C0AC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FA024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AA4E7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221A4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5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D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0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3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F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5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1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42A1D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2704D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7FA5E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AA467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B6D18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3C927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36853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0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B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C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1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5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8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5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33ADF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8FA97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3DE63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D5F10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BEBC9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78176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B3C3C" w:rsidR="00B87ED3" w:rsidRPr="00177744" w:rsidRDefault="00FA4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6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2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7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4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1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E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2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A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