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49634" w:rsidR="0061148E" w:rsidRPr="00177744" w:rsidRDefault="005E2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979A5" w:rsidR="0061148E" w:rsidRPr="00177744" w:rsidRDefault="005E2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EDFB4" w:rsidR="00983D57" w:rsidRPr="00177744" w:rsidRDefault="005E2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1DB27" w:rsidR="00983D57" w:rsidRPr="00177744" w:rsidRDefault="005E2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6D332" w:rsidR="00983D57" w:rsidRPr="00177744" w:rsidRDefault="005E2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96B54" w:rsidR="00983D57" w:rsidRPr="00177744" w:rsidRDefault="005E2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E8512" w:rsidR="00983D57" w:rsidRPr="00177744" w:rsidRDefault="005E2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B9689" w:rsidR="00983D57" w:rsidRPr="00177744" w:rsidRDefault="005E2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313559" w:rsidR="00983D57" w:rsidRPr="00177744" w:rsidRDefault="005E2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CA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D9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5D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BC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9E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87401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102FA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B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B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E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0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A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7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C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E5ADA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DEEF1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8FE71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80195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B0AF8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A86A9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781DF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0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2E44E" w:rsidR="00B87ED3" w:rsidRPr="00177744" w:rsidRDefault="005E2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6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1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0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C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E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D405F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F59D13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9366D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D1DB6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D1C24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CC6D8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708A9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B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7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9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9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D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5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4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4CD666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2858A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99BB3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23ADE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DCE6D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5E4C8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7DB5C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9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9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6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9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4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6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7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0A6CE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EEC33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E24DC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BF3C0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B285C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3498A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2C2AF" w:rsidR="00B87ED3" w:rsidRPr="00177744" w:rsidRDefault="005E2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C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8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8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2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8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9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3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A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8B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2025-07-23T12:55:00.0000000Z</dcterms:modified>
</coreProperties>
</file>