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98323" w:rsidR="0061148E" w:rsidRPr="00177744" w:rsidRDefault="00E070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10771" w:rsidR="0061148E" w:rsidRPr="00177744" w:rsidRDefault="00E070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B61D7" w:rsidR="00983D57" w:rsidRPr="00177744" w:rsidRDefault="00E07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48F22" w:rsidR="00983D57" w:rsidRPr="00177744" w:rsidRDefault="00E07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58B45" w:rsidR="00983D57" w:rsidRPr="00177744" w:rsidRDefault="00E07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05792" w:rsidR="00983D57" w:rsidRPr="00177744" w:rsidRDefault="00E07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28439" w:rsidR="00983D57" w:rsidRPr="00177744" w:rsidRDefault="00E07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5A65C" w:rsidR="00983D57" w:rsidRPr="00177744" w:rsidRDefault="00E07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DABEFF" w:rsidR="00983D57" w:rsidRPr="00177744" w:rsidRDefault="00E07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73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B6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88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22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FE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E49E4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7837B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9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5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3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C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C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5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B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9C6AC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7DFE1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BD624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054A9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9B929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7A3D6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EA5B3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7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4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3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C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1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5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7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F6D42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92A65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CB0B2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89770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41D21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35793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023F0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F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C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3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D6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E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3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F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7BFA4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48E4F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4C5AE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DE775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1C04C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5AC44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927A7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F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4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0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53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A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E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3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4AD0D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61770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CC237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CCA77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C646D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EDADF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D9250" w:rsidR="00B87ED3" w:rsidRPr="00177744" w:rsidRDefault="00E07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F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D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3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0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5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F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2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D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01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2025-07-23T12:19:00.0000000Z</dcterms:modified>
</coreProperties>
</file>