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49CD" w:rsidR="0061148E" w:rsidRPr="00177744" w:rsidRDefault="009F3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1522" w:rsidR="0061148E" w:rsidRPr="00177744" w:rsidRDefault="009F3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346B3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A02D2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83FEB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A4C00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169AD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8DB47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08B78" w:rsidR="00983D57" w:rsidRPr="00177744" w:rsidRDefault="009F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C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7D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38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3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7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C0FB5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68155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F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9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C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C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4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5F803" w:rsidR="00B87ED3" w:rsidRPr="00177744" w:rsidRDefault="009F3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C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0FCD2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75311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2426F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95000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71752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BAD86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8B46C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F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A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B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E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6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C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E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E6E62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38552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47A5A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8AF59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FB713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E2CBF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0B2CC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D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E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6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B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F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7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7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1118D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09A4A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5E08A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66871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A650C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153A6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D7A81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B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B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3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1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3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2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1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3C404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985C6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A8996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BE3B6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3A9BD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1B8D7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36CE0" w:rsidR="00B87ED3" w:rsidRPr="00177744" w:rsidRDefault="009F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3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D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D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B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3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C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4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2A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2024-07-03T01:45:00.0000000Z</dcterms:modified>
</coreProperties>
</file>